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1CED" w14:textId="366C4A87" w:rsidR="00303421" w:rsidRPr="00E14B62" w:rsidRDefault="00E7544A" w:rsidP="00303421">
      <w:pPr>
        <w:jc w:val="center"/>
        <w:rPr>
          <w:b/>
          <w:bCs/>
        </w:rPr>
      </w:pPr>
      <w:r w:rsidRPr="00E14B62">
        <w:rPr>
          <w:b/>
          <w:bCs/>
        </w:rPr>
        <w:t>ESKİŞEHİR TEKNİK ÜNİVERSİTESİ</w:t>
      </w:r>
      <w:r w:rsidRPr="00E14B62">
        <w:rPr>
          <w:b/>
          <w:bCs/>
        </w:rPr>
        <w:br/>
      </w:r>
      <w:r w:rsidR="006F70E5">
        <w:rPr>
          <w:b/>
          <w:bCs/>
        </w:rPr>
        <w:t xml:space="preserve">BİLİŞİM TEKNOLOJİLERİ </w:t>
      </w:r>
      <w:r w:rsidRPr="00E14B62">
        <w:rPr>
          <w:b/>
          <w:bCs/>
        </w:rPr>
        <w:t>MESLEK YÜKSEKOKULU</w:t>
      </w:r>
      <w:r w:rsidRPr="00E14B62">
        <w:rPr>
          <w:b/>
          <w:bCs/>
        </w:rPr>
        <w:br/>
        <w:t>2025</w:t>
      </w:r>
      <w:r w:rsidR="00A717CC" w:rsidRPr="00E14B62">
        <w:rPr>
          <w:b/>
          <w:bCs/>
        </w:rPr>
        <w:t>-</w:t>
      </w:r>
      <w:r w:rsidRPr="00E14B62">
        <w:rPr>
          <w:b/>
          <w:bCs/>
        </w:rPr>
        <w:t xml:space="preserve">2026 ÖĞRETİM YILI STAJ </w:t>
      </w:r>
      <w:r w:rsidR="00A717CC" w:rsidRPr="00E14B62">
        <w:rPr>
          <w:b/>
          <w:bCs/>
        </w:rPr>
        <w:t xml:space="preserve">SÜRECİ VE </w:t>
      </w:r>
      <w:r w:rsidRPr="00E14B62">
        <w:rPr>
          <w:b/>
          <w:bCs/>
        </w:rPr>
        <w:t>TAKVİMİ</w:t>
      </w:r>
    </w:p>
    <w:p w14:paraId="63F757BD" w14:textId="77777777" w:rsidR="00E7544A" w:rsidRPr="00E14B62" w:rsidRDefault="00E7544A" w:rsidP="00303421">
      <w:pPr>
        <w:jc w:val="center"/>
        <w:rPr>
          <w:b/>
          <w:bCs/>
          <w:sz w:val="16"/>
          <w:szCs w:val="16"/>
        </w:rPr>
      </w:pPr>
    </w:p>
    <w:p w14:paraId="2160D62A" w14:textId="163635DE" w:rsidR="00E7544A" w:rsidRPr="00A717CC" w:rsidRDefault="00E7544A" w:rsidP="007F34BD">
      <w:pPr>
        <w:ind w:firstLine="708"/>
        <w:jc w:val="both"/>
      </w:pPr>
      <w:r w:rsidRPr="00A717CC">
        <w:t>Staj yapacak öğrencilerimizin öncelikle “Meslek Yüksekokulları Staj Yönergesini” dikkatlice okumaları gerekmektedir.</w:t>
      </w:r>
    </w:p>
    <w:p w14:paraId="329C83F1" w14:textId="691E1A00" w:rsidR="00E7544A" w:rsidRDefault="00E7544A" w:rsidP="00303421">
      <w:pPr>
        <w:jc w:val="both"/>
      </w:pPr>
    </w:p>
    <w:p w14:paraId="42D8532F" w14:textId="77777777" w:rsidR="0059533B" w:rsidRPr="007F34BD" w:rsidRDefault="0059533B" w:rsidP="00303421">
      <w:pPr>
        <w:jc w:val="both"/>
        <w:rPr>
          <w:sz w:val="12"/>
          <w:szCs w:val="12"/>
        </w:rPr>
      </w:pPr>
      <w:bookmarkStart w:id="0" w:name="_GoBack"/>
      <w:bookmarkEnd w:id="0"/>
    </w:p>
    <w:p w14:paraId="4651CDB3" w14:textId="44A3DE16" w:rsidR="00E7544A" w:rsidRPr="00A717CC" w:rsidRDefault="00E7544A" w:rsidP="00303421">
      <w:pPr>
        <w:jc w:val="both"/>
        <w:rPr>
          <w:b/>
          <w:bCs/>
        </w:rPr>
      </w:pPr>
      <w:r w:rsidRPr="00A717CC">
        <w:rPr>
          <w:b/>
          <w:bCs/>
        </w:rPr>
        <w:t>1-Güz Dönemi Stajı</w:t>
      </w:r>
    </w:p>
    <w:p w14:paraId="649F9790" w14:textId="77777777" w:rsidR="00E7544A" w:rsidRPr="00E7544A" w:rsidRDefault="00E7544A" w:rsidP="00E7544A">
      <w:pPr>
        <w:numPr>
          <w:ilvl w:val="0"/>
          <w:numId w:val="1"/>
        </w:numPr>
        <w:jc w:val="both"/>
      </w:pPr>
      <w:r w:rsidRPr="00E7544A">
        <w:t xml:space="preserve">Güz döneminde staj yapacak öğrencilerin, </w:t>
      </w:r>
      <w:r w:rsidRPr="00E7544A">
        <w:rPr>
          <w:b/>
          <w:bCs/>
        </w:rPr>
        <w:t>hafta içi en az 3 tam iş günü boş günü olması</w:t>
      </w:r>
      <w:r w:rsidRPr="00E7544A">
        <w:t xml:space="preserve"> gerekir.</w:t>
      </w:r>
    </w:p>
    <w:p w14:paraId="5986603A" w14:textId="77777777" w:rsidR="00E7544A" w:rsidRPr="00E7544A" w:rsidRDefault="00E7544A" w:rsidP="00E7544A">
      <w:pPr>
        <w:numPr>
          <w:ilvl w:val="0"/>
          <w:numId w:val="1"/>
        </w:numPr>
        <w:jc w:val="both"/>
      </w:pPr>
      <w:r w:rsidRPr="00E7544A">
        <w:t xml:space="preserve">Staj </w:t>
      </w:r>
      <w:r w:rsidRPr="00F91A01">
        <w:t>süreci, ekle-sil işlemleri tamamlandıktan sonra başlar.</w:t>
      </w:r>
    </w:p>
    <w:p w14:paraId="13268703" w14:textId="77777777" w:rsidR="00E7544A" w:rsidRPr="00E7544A" w:rsidRDefault="00E7544A" w:rsidP="00E7544A">
      <w:pPr>
        <w:numPr>
          <w:ilvl w:val="0"/>
          <w:numId w:val="1"/>
        </w:numPr>
        <w:jc w:val="both"/>
      </w:pPr>
      <w:r w:rsidRPr="00E7544A">
        <w:t xml:space="preserve">Öğrenciler staj yapacaklarsa, ilgili dönemde </w:t>
      </w:r>
      <w:r w:rsidRPr="00E7544A">
        <w:rPr>
          <w:b/>
          <w:bCs/>
        </w:rPr>
        <w:t>staj dersini mutlaka seçmelidir.</w:t>
      </w:r>
    </w:p>
    <w:p w14:paraId="48162DD2" w14:textId="57DC0ED3" w:rsidR="00E7544A" w:rsidRPr="00A717CC" w:rsidRDefault="00E7544A" w:rsidP="007F34BD">
      <w:pPr>
        <w:ind w:firstLine="360"/>
        <w:jc w:val="both"/>
      </w:pPr>
      <w:r w:rsidRPr="00E7544A">
        <w:t>Yönergeye</w:t>
      </w:r>
      <w:r w:rsidRPr="00A717CC">
        <w:t xml:space="preserve"> </w:t>
      </w:r>
      <w:r w:rsidRPr="00E7544A">
        <w:t>göre</w:t>
      </w:r>
      <w:r w:rsidRPr="00A717CC">
        <w:t xml:space="preserve"> m</w:t>
      </w:r>
      <w:r w:rsidRPr="00E7544A">
        <w:t>ezuniyet için yalnızca stajı kalan öğrenciler veya haftada en az 3 iş günü dersi olmayan öğrenciler, Bölümün önerisi ve Staj Komisyonunun onayıyla, derslerinin olmadığı günlerde staj yapabilirler.</w:t>
      </w:r>
    </w:p>
    <w:p w14:paraId="18B70206" w14:textId="77777777" w:rsidR="007F34BD" w:rsidRPr="007F34BD" w:rsidRDefault="007F34BD" w:rsidP="00E7544A">
      <w:pPr>
        <w:jc w:val="both"/>
        <w:rPr>
          <w:b/>
          <w:bCs/>
          <w:sz w:val="12"/>
          <w:szCs w:val="12"/>
        </w:rPr>
      </w:pPr>
    </w:p>
    <w:p w14:paraId="40E4D177" w14:textId="02611C68" w:rsidR="00E7544A" w:rsidRPr="00A717CC" w:rsidRDefault="00E7544A" w:rsidP="00E7544A">
      <w:pPr>
        <w:jc w:val="both"/>
        <w:rPr>
          <w:b/>
          <w:bCs/>
        </w:rPr>
      </w:pPr>
      <w:r w:rsidRPr="00A717CC">
        <w:rPr>
          <w:b/>
          <w:bCs/>
        </w:rPr>
        <w:t>2- Ara Dönem (</w:t>
      </w:r>
      <w:r w:rsidR="00F866D8" w:rsidRPr="00A717CC">
        <w:rPr>
          <w:b/>
          <w:bCs/>
        </w:rPr>
        <w:t>Sömestr</w:t>
      </w:r>
      <w:r w:rsidRPr="00A717CC">
        <w:rPr>
          <w:b/>
          <w:bCs/>
        </w:rPr>
        <w:t>) Stajı:</w:t>
      </w:r>
    </w:p>
    <w:p w14:paraId="5216EE6A" w14:textId="7994F779" w:rsidR="00E7544A" w:rsidRPr="00A717CC" w:rsidRDefault="00E7544A" w:rsidP="00A717CC">
      <w:pPr>
        <w:pStyle w:val="ListeParagraf"/>
        <w:numPr>
          <w:ilvl w:val="0"/>
          <w:numId w:val="1"/>
        </w:numPr>
        <w:jc w:val="both"/>
      </w:pPr>
      <w:r w:rsidRPr="00A717CC">
        <w:t>Öğrenimine devam eden öğrenciler için Güz ve Bahar dönemleri arasındaki ara tatilde (sömestr) staj yapılamaz.</w:t>
      </w:r>
      <w:r w:rsidR="00A717CC">
        <w:t xml:space="preserve"> </w:t>
      </w:r>
      <w:r w:rsidRPr="00A717CC">
        <w:t xml:space="preserve">Bunun nedeni, zorunlu staj süresinin </w:t>
      </w:r>
      <w:r w:rsidR="00A717CC">
        <w:t>2 dönem arası</w:t>
      </w:r>
      <w:r w:rsidRPr="00A717CC">
        <w:t xml:space="preserve"> </w:t>
      </w:r>
      <w:r w:rsidR="00A717CC">
        <w:t>tarihlere</w:t>
      </w:r>
      <w:r w:rsidRPr="00A717CC">
        <w:t xml:space="preserve"> sığmamasıdır.</w:t>
      </w:r>
    </w:p>
    <w:p w14:paraId="796F5DBD" w14:textId="77777777" w:rsidR="007F34BD" w:rsidRPr="007F34BD" w:rsidRDefault="007F34BD" w:rsidP="00303421">
      <w:pPr>
        <w:jc w:val="both"/>
        <w:rPr>
          <w:b/>
          <w:bCs/>
          <w:sz w:val="12"/>
          <w:szCs w:val="12"/>
        </w:rPr>
      </w:pPr>
    </w:p>
    <w:p w14:paraId="747F1A55" w14:textId="3FD56ACF" w:rsidR="002526F2" w:rsidRPr="00A717CC" w:rsidRDefault="00E7544A" w:rsidP="00303421">
      <w:pPr>
        <w:jc w:val="both"/>
        <w:rPr>
          <w:b/>
          <w:bCs/>
        </w:rPr>
      </w:pPr>
      <w:r w:rsidRPr="00A717CC">
        <w:rPr>
          <w:b/>
          <w:bCs/>
        </w:rPr>
        <w:t>3- Bahar Dönemi Stajı</w:t>
      </w:r>
    </w:p>
    <w:p w14:paraId="2384F8B5" w14:textId="50DBFB89" w:rsidR="00E7544A" w:rsidRPr="00E7544A" w:rsidRDefault="00E7544A" w:rsidP="00E7544A">
      <w:pPr>
        <w:numPr>
          <w:ilvl w:val="0"/>
          <w:numId w:val="2"/>
        </w:numPr>
        <w:jc w:val="both"/>
      </w:pPr>
      <w:r w:rsidRPr="00E7544A">
        <w:rPr>
          <w:b/>
          <w:bCs/>
        </w:rPr>
        <w:t>Staja en erken başlama tarihi:</w:t>
      </w:r>
      <w:r w:rsidRPr="00E7544A">
        <w:t xml:space="preserve"> 09 Şubat 2026</w:t>
      </w:r>
      <w:r w:rsidR="00A717CC" w:rsidRPr="00A717CC">
        <w:t xml:space="preserve"> </w:t>
      </w:r>
      <w:r w:rsidRPr="00E7544A">
        <w:t>(Koşul: Öğrencinin haftada en az 3 iş günü boş günü olmalıdır.)</w:t>
      </w:r>
    </w:p>
    <w:p w14:paraId="21DC6830" w14:textId="51F56325" w:rsidR="00F16CA9" w:rsidRPr="00E7544A" w:rsidRDefault="00E7544A" w:rsidP="00F16CA9">
      <w:pPr>
        <w:numPr>
          <w:ilvl w:val="0"/>
          <w:numId w:val="2"/>
        </w:numPr>
        <w:jc w:val="both"/>
      </w:pPr>
      <w:r w:rsidRPr="00E7544A">
        <w:rPr>
          <w:b/>
          <w:bCs/>
        </w:rPr>
        <w:t>Stajın en geç bitiş tarihi:</w:t>
      </w:r>
      <w:r w:rsidR="00F16CA9">
        <w:t xml:space="preserve"> </w:t>
      </w:r>
      <w:r w:rsidRPr="00E7544A">
        <w:t>2026</w:t>
      </w:r>
      <w:r w:rsidR="00CF159F">
        <w:t>-</w:t>
      </w:r>
      <w:r w:rsidR="00F16CA9">
        <w:t xml:space="preserve">27 Akademik Yılı </w:t>
      </w:r>
      <w:r w:rsidR="00F16CA9" w:rsidRPr="00CF159F">
        <w:t>açıl</w:t>
      </w:r>
      <w:r w:rsidR="00CF159F" w:rsidRPr="00CF159F">
        <w:t>ışından 2</w:t>
      </w:r>
      <w:r w:rsidR="00F16CA9" w:rsidRPr="00CF159F">
        <w:t xml:space="preserve"> hafta öncesi</w:t>
      </w:r>
    </w:p>
    <w:p w14:paraId="7B0189B6" w14:textId="77777777" w:rsidR="00E7544A" w:rsidRPr="00E7544A" w:rsidRDefault="00E7544A" w:rsidP="00E7544A">
      <w:pPr>
        <w:numPr>
          <w:ilvl w:val="0"/>
          <w:numId w:val="2"/>
        </w:numPr>
        <w:jc w:val="both"/>
      </w:pPr>
      <w:r w:rsidRPr="00E7544A">
        <w:rPr>
          <w:b/>
          <w:bCs/>
        </w:rPr>
        <w:t>Staj başvuru belgeleri:</w:t>
      </w:r>
    </w:p>
    <w:p w14:paraId="050D0182" w14:textId="6720D481" w:rsidR="00E7544A" w:rsidRPr="00E7544A" w:rsidRDefault="00E7544A" w:rsidP="00E7544A">
      <w:pPr>
        <w:numPr>
          <w:ilvl w:val="1"/>
          <w:numId w:val="2"/>
        </w:numPr>
        <w:jc w:val="both"/>
      </w:pPr>
      <w:r w:rsidRPr="00E7544A">
        <w:t xml:space="preserve">Staja başlamadan </w:t>
      </w:r>
      <w:r w:rsidRPr="00E7544A">
        <w:rPr>
          <w:b/>
          <w:bCs/>
          <w:u w:val="single"/>
        </w:rPr>
        <w:t>en az 10 iş günü önce</w:t>
      </w:r>
      <w:r w:rsidR="00F16CA9">
        <w:rPr>
          <w:b/>
          <w:bCs/>
          <w:u w:val="single"/>
        </w:rPr>
        <w:t>sinde</w:t>
      </w:r>
      <w:r w:rsidRPr="00E7544A">
        <w:t xml:space="preserve"> tamamlanmalı,</w:t>
      </w:r>
    </w:p>
    <w:p w14:paraId="5EFF8B67" w14:textId="3026A870" w:rsidR="00E7544A" w:rsidRPr="00E7544A" w:rsidRDefault="00CF159F" w:rsidP="00E7544A">
      <w:pPr>
        <w:numPr>
          <w:ilvl w:val="1"/>
          <w:numId w:val="2"/>
        </w:numPr>
        <w:jc w:val="both"/>
      </w:pPr>
      <w:r>
        <w:t>Öğrenci,</w:t>
      </w:r>
      <w:r w:rsidR="00E7544A" w:rsidRPr="00E7544A">
        <w:t xml:space="preserve"> </w:t>
      </w:r>
      <w:r>
        <w:t xml:space="preserve">EK-2 Staj Başvuru ve Kabul Formunu </w:t>
      </w:r>
      <w:r w:rsidRPr="00E7544A">
        <w:t>staj yapacağı işletmeye</w:t>
      </w:r>
      <w:r>
        <w:t>, staj dersi veren öğretim elemanına</w:t>
      </w:r>
      <w:r w:rsidR="00E7544A" w:rsidRPr="00E7544A">
        <w:t xml:space="preserve"> ve </w:t>
      </w:r>
      <w:r w:rsidR="00CA19F2">
        <w:t>program staj sorumlusuna</w:t>
      </w:r>
      <w:r w:rsidR="00E7544A" w:rsidRPr="00E7544A">
        <w:t xml:space="preserve"> onaylat</w:t>
      </w:r>
      <w:r w:rsidR="00006B59">
        <w:t xml:space="preserve">tıktan </w:t>
      </w:r>
      <w:r w:rsidR="00E7544A" w:rsidRPr="00E7544A">
        <w:t>so</w:t>
      </w:r>
      <w:r w:rsidR="00006B59">
        <w:t>nra, Öğrenci İşlerine teslim etmelidir.</w:t>
      </w:r>
    </w:p>
    <w:p w14:paraId="0C93CA95" w14:textId="51E91001" w:rsidR="00E7544A" w:rsidRDefault="00E7544A" w:rsidP="00E7544A">
      <w:pPr>
        <w:numPr>
          <w:ilvl w:val="0"/>
          <w:numId w:val="2"/>
        </w:numPr>
        <w:jc w:val="both"/>
      </w:pPr>
      <w:r w:rsidRPr="00E7544A">
        <w:rPr>
          <w:b/>
          <w:bCs/>
        </w:rPr>
        <w:t>Belgelerin son teslim tarihi:</w:t>
      </w:r>
      <w:r w:rsidRPr="00E7544A">
        <w:t xml:space="preserve"> 11 Eylül 2026</w:t>
      </w:r>
      <w:r w:rsidR="00006B59">
        <w:t xml:space="preserve"> </w:t>
      </w:r>
      <w:r w:rsidRPr="00E7544A">
        <w:t>(Devam çizelgesi, staj raporu ve kapalı zarfta kurum değerlendirme raporu)</w:t>
      </w:r>
    </w:p>
    <w:p w14:paraId="72AA7ADF" w14:textId="2BB0E69D" w:rsidR="00F16CA9" w:rsidRDefault="00F16CA9" w:rsidP="00F16CA9">
      <w:pPr>
        <w:numPr>
          <w:ilvl w:val="0"/>
          <w:numId w:val="2"/>
        </w:numPr>
        <w:jc w:val="both"/>
      </w:pPr>
      <w:r>
        <w:rPr>
          <w:b/>
          <w:bCs/>
        </w:rPr>
        <w:t>Yaz Döneminde Staj Yapacak Öğrenciler İçin Staj Başvuru Son Tarihi:</w:t>
      </w:r>
      <w:r>
        <w:t xml:space="preserve"> 1</w:t>
      </w:r>
      <w:r w:rsidRPr="00E7544A">
        <w:t xml:space="preserve">9 </w:t>
      </w:r>
      <w:r>
        <w:t>Haziran</w:t>
      </w:r>
      <w:r w:rsidRPr="00E7544A">
        <w:t xml:space="preserve"> 2026</w:t>
      </w:r>
    </w:p>
    <w:p w14:paraId="4FC351CF" w14:textId="77777777" w:rsidR="00E7544A" w:rsidRPr="007F34BD" w:rsidRDefault="00E7544A" w:rsidP="00E7544A">
      <w:pPr>
        <w:ind w:left="720"/>
        <w:jc w:val="both"/>
        <w:rPr>
          <w:sz w:val="12"/>
          <w:szCs w:val="12"/>
        </w:rPr>
      </w:pPr>
    </w:p>
    <w:p w14:paraId="5D50C9C4" w14:textId="734BDCD4" w:rsidR="00A26ED9" w:rsidRPr="00A717CC" w:rsidRDefault="00E7544A" w:rsidP="00E14B62">
      <w:pPr>
        <w:jc w:val="both"/>
      </w:pPr>
      <w:r w:rsidRPr="00E7544A">
        <w:rPr>
          <w:b/>
          <w:bCs/>
        </w:rPr>
        <w:t>Önemli:</w:t>
      </w:r>
      <w:r w:rsidRPr="00E7544A">
        <w:t xml:space="preserve"> </w:t>
      </w:r>
      <w:r w:rsidRPr="002C38E2">
        <w:rPr>
          <w:highlight w:val="yellow"/>
          <w:u w:val="single"/>
        </w:rPr>
        <w:t>Stajın tamamlanma ve belgelerin teslim tarihleri, mezuniyet ve diploma teslim sürecini doğrudan etkilemektedir. Öğrencilerin bu durumu göz önünde bulundurarak planlama yapmaları gerekmektedir.</w:t>
      </w:r>
    </w:p>
    <w:sectPr w:rsidR="00A26ED9" w:rsidRPr="00A717CC" w:rsidSect="00E14B6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4032"/>
    <w:multiLevelType w:val="multilevel"/>
    <w:tmpl w:val="E21A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229CC"/>
    <w:multiLevelType w:val="multilevel"/>
    <w:tmpl w:val="490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21"/>
    <w:rsid w:val="00006B59"/>
    <w:rsid w:val="00017FE8"/>
    <w:rsid w:val="002377A9"/>
    <w:rsid w:val="002526F2"/>
    <w:rsid w:val="002974DA"/>
    <w:rsid w:val="002C38E2"/>
    <w:rsid w:val="00303421"/>
    <w:rsid w:val="0055061C"/>
    <w:rsid w:val="0059533B"/>
    <w:rsid w:val="005D2BDE"/>
    <w:rsid w:val="00601144"/>
    <w:rsid w:val="00680C9B"/>
    <w:rsid w:val="006F70E5"/>
    <w:rsid w:val="0073015B"/>
    <w:rsid w:val="0077449A"/>
    <w:rsid w:val="007F34BD"/>
    <w:rsid w:val="009636D4"/>
    <w:rsid w:val="00A26ED9"/>
    <w:rsid w:val="00A66083"/>
    <w:rsid w:val="00A717CC"/>
    <w:rsid w:val="00AA57B7"/>
    <w:rsid w:val="00AB63C9"/>
    <w:rsid w:val="00B238D9"/>
    <w:rsid w:val="00B558F6"/>
    <w:rsid w:val="00C15B34"/>
    <w:rsid w:val="00C57D88"/>
    <w:rsid w:val="00CA19F2"/>
    <w:rsid w:val="00CF159F"/>
    <w:rsid w:val="00DA29A6"/>
    <w:rsid w:val="00E14B62"/>
    <w:rsid w:val="00E31AC2"/>
    <w:rsid w:val="00E7544A"/>
    <w:rsid w:val="00F16CA9"/>
    <w:rsid w:val="00F866D8"/>
    <w:rsid w:val="00F91A01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D2BE"/>
  <w15:chartTrackingRefBased/>
  <w15:docId w15:val="{A31A2252-249F-4ECF-885F-63E4C0E2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3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3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3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3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3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3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3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3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3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3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3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3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34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34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34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34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34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34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3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3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3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34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34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34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3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34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342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974D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974D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15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Candan ÖTEYAKA</dc:creator>
  <cp:keywords/>
  <dc:description/>
  <cp:lastModifiedBy>USER</cp:lastModifiedBy>
  <cp:revision>6</cp:revision>
  <dcterms:created xsi:type="dcterms:W3CDTF">2025-10-21T11:41:00Z</dcterms:created>
  <dcterms:modified xsi:type="dcterms:W3CDTF">2026-01-06T15:23:00Z</dcterms:modified>
</cp:coreProperties>
</file>